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BF72C" w14:textId="77777777" w:rsidR="00CD5701" w:rsidRDefault="003C3C49">
      <w:pPr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28"/>
          <w:szCs w:val="28"/>
        </w:rPr>
        <w:t>Application Checklist</w:t>
      </w:r>
    </w:p>
    <w:p w14:paraId="1C9617EC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SBI Universal Application</w:t>
      </w:r>
    </w:p>
    <w:p w14:paraId="45207068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Personal Statement</w:t>
      </w:r>
    </w:p>
    <w:p w14:paraId="08851E0D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CV</w:t>
      </w:r>
    </w:p>
    <w:p w14:paraId="75DE8B25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USMLE Transcript</w:t>
      </w:r>
    </w:p>
    <w:p w14:paraId="758D1402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mbria" w:eastAsia="Cambria" w:hAnsi="Cambria" w:cs="Cambria"/>
          <w:color w:val="000000"/>
        </w:rPr>
        <w:t>Medical School Transcript</w:t>
      </w:r>
    </w:p>
    <w:p w14:paraId="40457D73" w14:textId="77777777" w:rsidR="00CD5701" w:rsidRDefault="003C3C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mbria" w:eastAsia="Cambria" w:hAnsi="Cambria" w:cs="Cambria"/>
          <w:color w:val="000000"/>
        </w:rPr>
        <w:t>3 Letters of Recommendation</w:t>
      </w:r>
    </w:p>
    <w:p w14:paraId="44EA6DD5" w14:textId="77777777" w:rsidR="00CD5701" w:rsidRDefault="00CD5701">
      <w:pPr>
        <w:rPr>
          <w:rFonts w:ascii="Cambria" w:eastAsia="Cambria" w:hAnsi="Cambria" w:cs="Cambria"/>
          <w:b/>
          <w:sz w:val="36"/>
          <w:szCs w:val="36"/>
        </w:rPr>
      </w:pPr>
    </w:p>
    <w:p w14:paraId="70846209" w14:textId="77777777"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br w:type="page"/>
      </w:r>
    </w:p>
    <w:p w14:paraId="21B1F56C" w14:textId="77777777" w:rsidR="00CD5701" w:rsidRDefault="003C3C49">
      <w:pP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lastRenderedPageBreak/>
        <w:t xml:space="preserve">                Society of Breast Imaging 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665783" wp14:editId="00382964">
                <wp:simplePos x="0" y="0"/>
                <wp:positionH relativeFrom="column">
                  <wp:posOffset>431800</wp:posOffset>
                </wp:positionH>
                <wp:positionV relativeFrom="paragraph">
                  <wp:posOffset>304800</wp:posOffset>
                </wp:positionV>
                <wp:extent cx="403098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0510" y="3780000"/>
                          <a:ext cx="403098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accent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8091B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pt;margin-top:24pt;width:317.4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" strokecolor="#4bacc6 [3208]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5988AEB" wp14:editId="48160595">
                <wp:simplePos x="0" y="0"/>
                <wp:positionH relativeFrom="column">
                  <wp:posOffset>4508500</wp:posOffset>
                </wp:positionH>
                <wp:positionV relativeFrom="paragraph">
                  <wp:posOffset>-584199</wp:posOffset>
                </wp:positionV>
                <wp:extent cx="1911821" cy="1946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4852" y="2811523"/>
                          <a:ext cx="1902296" cy="19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7F7804" w14:textId="77777777" w:rsidR="00CD5701" w:rsidRDefault="00CD5701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C2BEAD9" w14:textId="77777777"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Copy and Paste</w:t>
                            </w:r>
                          </w:p>
                          <w:p w14:paraId="4BDD65EA" w14:textId="77777777" w:rsidR="00CD5701" w:rsidRDefault="003C3C4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Professional Photo Here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id="Rectangle 2" o:spid="_x0000_s1026" style="position:absolute;margin-left:355pt;margin-top:-46pt;width:150.55pt;height:1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CD5701" w:rsidRDefault="00CD5701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  <w:p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Copy and Paste</w:t>
                      </w:r>
                    </w:p>
                    <w:p w:rsidR="00CD5701" w:rsidRDefault="003C3C4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</w:rPr>
                        <w:t>Professional Photo Here</w:t>
                      </w:r>
                    </w:p>
                  </w:txbxContent>
                </v:textbox>
              </v:rect>
            </w:pict>
          </mc:Fallback>
        </mc:AlternateContent>
      </w:r>
    </w:p>
    <w:p w14:paraId="4320F757" w14:textId="77777777" w:rsidR="00CD5701" w:rsidRDefault="003C3C49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Breast Imaging Fellowship Application</w:t>
      </w:r>
    </w:p>
    <w:p w14:paraId="62BDACE7" w14:textId="77777777" w:rsidR="00CD5701" w:rsidRDefault="00CD5701">
      <w:pPr>
        <w:rPr>
          <w:sz w:val="24"/>
          <w:szCs w:val="24"/>
        </w:rPr>
      </w:pPr>
    </w:p>
    <w:p w14:paraId="219F1421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Name:</w:t>
      </w:r>
    </w:p>
    <w:p w14:paraId="6ED3F34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 Address:</w:t>
      </w:r>
    </w:p>
    <w:p w14:paraId="5428DAF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Address:</w:t>
      </w:r>
    </w:p>
    <w:p w14:paraId="3E64E60F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Email:</w:t>
      </w:r>
    </w:p>
    <w:p w14:paraId="3FDAAD5C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Telephone:</w:t>
      </w:r>
    </w:p>
    <w:p w14:paraId="43396914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Place of Birth:</w:t>
      </w:r>
    </w:p>
    <w:p w14:paraId="0C81091F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 of Birth:</w:t>
      </w:r>
    </w:p>
    <w:p w14:paraId="4D47B078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Citizenship:</w:t>
      </w:r>
    </w:p>
    <w:p w14:paraId="5249CD00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Permanent Resident:</w:t>
      </w:r>
    </w:p>
    <w:p w14:paraId="744A57EE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Visa Status/Expiration:</w:t>
      </w:r>
    </w:p>
    <w:p w14:paraId="631C4AFB" w14:textId="77777777" w:rsidR="00CD5701" w:rsidRDefault="00CD5701">
      <w:pPr>
        <w:rPr>
          <w:sz w:val="24"/>
          <w:szCs w:val="24"/>
        </w:rPr>
      </w:pPr>
    </w:p>
    <w:p w14:paraId="4F75736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Education/Training/Research</w:t>
      </w:r>
      <w:r w:rsidR="00AC5A34"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additional applicable training or research. Delete or add rows as necessary.)  </w:t>
      </w:r>
    </w:p>
    <w:tbl>
      <w:tblPr>
        <w:tblStyle w:val="a"/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00CD5701" w14:paraId="16C6CA09" w14:textId="77777777">
        <w:tc>
          <w:tcPr>
            <w:tcW w:w="1665" w:type="dxa"/>
          </w:tcPr>
          <w:p w14:paraId="67D8DF54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05FC7A1A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14:paraId="41E4F017" w14:textId="77777777"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Dates of Attendance</w:t>
            </w:r>
          </w:p>
          <w:p w14:paraId="06DB887D" w14:textId="77777777" w:rsidR="00CD5701" w:rsidRDefault="003C3C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(MM/YYYY-</w:t>
            </w:r>
          </w:p>
          <w:p w14:paraId="2F0FC6A1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14:paraId="0B43D034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14:paraId="439719D5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Degree</w:t>
            </w:r>
          </w:p>
        </w:tc>
      </w:tr>
      <w:tr w:rsidR="00CD5701" w14:paraId="545D74AF" w14:textId="77777777">
        <w:tc>
          <w:tcPr>
            <w:tcW w:w="1665" w:type="dxa"/>
          </w:tcPr>
          <w:p w14:paraId="634183F3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Premedical</w:t>
            </w:r>
          </w:p>
          <w:p w14:paraId="636FE275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564F92E5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45C346B7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6F7CA70E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1C21B65B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5676C761" w14:textId="77777777">
        <w:tc>
          <w:tcPr>
            <w:tcW w:w="1665" w:type="dxa"/>
          </w:tcPr>
          <w:p w14:paraId="20523D2F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Medical</w:t>
            </w:r>
          </w:p>
          <w:p w14:paraId="0E02053A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7E8F2AAE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5654048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285FF9BA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4FC19CF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0582B20F" w14:textId="77777777">
        <w:tc>
          <w:tcPr>
            <w:tcW w:w="1665" w:type="dxa"/>
          </w:tcPr>
          <w:p w14:paraId="25CBC263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</w:t>
            </w:r>
          </w:p>
          <w:p w14:paraId="14ED03E5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14:paraId="63BB16F2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1B6C28F1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1F6B7607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89BA12A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22FB0A06" w14:textId="77777777">
        <w:tc>
          <w:tcPr>
            <w:tcW w:w="1665" w:type="dxa"/>
          </w:tcPr>
          <w:p w14:paraId="01F5AF36" w14:textId="77777777" w:rsidR="00CD5701" w:rsidRDefault="003C3C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Radiology Residency</w:t>
            </w:r>
          </w:p>
        </w:tc>
        <w:tc>
          <w:tcPr>
            <w:tcW w:w="4170" w:type="dxa"/>
          </w:tcPr>
          <w:p w14:paraId="494F6237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0577A949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AA5FCB5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CDC8585" w14:textId="77777777" w:rsidR="00CD5701" w:rsidRDefault="00CD5701">
            <w:pPr>
              <w:rPr>
                <w:sz w:val="24"/>
                <w:szCs w:val="24"/>
              </w:rPr>
            </w:pPr>
          </w:p>
        </w:tc>
      </w:tr>
      <w:tr w:rsidR="00CD5701" w14:paraId="76EE2338" w14:textId="77777777">
        <w:tc>
          <w:tcPr>
            <w:tcW w:w="1665" w:type="dxa"/>
          </w:tcPr>
          <w:p w14:paraId="13BC3F54" w14:textId="77777777" w:rsidR="00CD5701" w:rsidRDefault="00CD5701">
            <w:pPr>
              <w:rPr>
                <w:sz w:val="24"/>
                <w:szCs w:val="24"/>
              </w:rPr>
            </w:pPr>
          </w:p>
          <w:p w14:paraId="37D6475E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327CB06C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7488FFD0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6CAD3EF" w14:textId="77777777" w:rsidR="00CD5701" w:rsidRDefault="00CD5701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6E315DF3" w14:textId="77777777" w:rsidR="00CD5701" w:rsidRDefault="00CD5701">
            <w:pPr>
              <w:rPr>
                <w:sz w:val="24"/>
                <w:szCs w:val="24"/>
              </w:rPr>
            </w:pPr>
          </w:p>
        </w:tc>
      </w:tr>
    </w:tbl>
    <w:p w14:paraId="28CA0392" w14:textId="77777777" w:rsidR="00823CE4" w:rsidRDefault="00823CE4">
      <w:pPr>
        <w:rPr>
          <w:rFonts w:ascii="Cambria" w:eastAsia="Cambria" w:hAnsi="Cambria" w:cs="Cambria"/>
          <w:b/>
          <w:sz w:val="24"/>
          <w:szCs w:val="24"/>
        </w:rPr>
      </w:pPr>
    </w:p>
    <w:p w14:paraId="68F7C4FD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United States Medical Licensing Examination (USMLE):</w:t>
      </w:r>
    </w:p>
    <w:p w14:paraId="044D0CA8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1AEB4E58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1:</w:t>
      </w:r>
    </w:p>
    <w:p w14:paraId="50293A1E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2:</w:t>
      </w:r>
    </w:p>
    <w:p w14:paraId="58A77AEC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Step 3:</w:t>
      </w:r>
    </w:p>
    <w:p w14:paraId="2C238A66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6A813CA6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Comprehensive Osteopathic Medical Licensing Examination (COMLEX):</w:t>
      </w:r>
    </w:p>
    <w:p w14:paraId="7B00A51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62CA35B3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1:</w:t>
      </w:r>
    </w:p>
    <w:p w14:paraId="027B05D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2-CE:</w:t>
      </w:r>
    </w:p>
    <w:p w14:paraId="449C05F0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2-PE:</w:t>
      </w:r>
    </w:p>
    <w:p w14:paraId="309C9332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Level 3:</w:t>
      </w:r>
    </w:p>
    <w:p w14:paraId="01C7A8D4" w14:textId="77777777"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14:paraId="63A48150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Educational Commission for Foreign Medical Graduates (ECFMG) Exam: </w:t>
      </w:r>
    </w:p>
    <w:p w14:paraId="3901D20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(Copies must be sent to individual programs)</w:t>
      </w:r>
    </w:p>
    <w:p w14:paraId="15E3199B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Where taken:</w:t>
      </w:r>
    </w:p>
    <w:p w14:paraId="445A189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Date:</w:t>
      </w:r>
    </w:p>
    <w:p w14:paraId="4F6E250F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Certificate Number:</w:t>
      </w:r>
    </w:p>
    <w:p w14:paraId="4F907FDF" w14:textId="77777777" w:rsidR="00823CE4" w:rsidRDefault="00823CE4">
      <w:pPr>
        <w:rPr>
          <w:rFonts w:ascii="Cambria" w:eastAsia="Cambria" w:hAnsi="Cambria" w:cs="Cambria"/>
          <w:sz w:val="24"/>
          <w:szCs w:val="24"/>
        </w:rPr>
      </w:pPr>
    </w:p>
    <w:p w14:paraId="75867C87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Medical Licensure:</w:t>
      </w:r>
    </w:p>
    <w:p w14:paraId="4364442C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State and Expiration Date:</w:t>
      </w:r>
    </w:p>
    <w:p w14:paraId="78983302" w14:textId="77777777" w:rsidR="00CD5701" w:rsidRDefault="00CD5701">
      <w:pPr>
        <w:rPr>
          <w:rFonts w:ascii="Cambria" w:eastAsia="Cambria" w:hAnsi="Cambria" w:cs="Cambria"/>
          <w:b/>
          <w:sz w:val="24"/>
          <w:szCs w:val="24"/>
        </w:rPr>
      </w:pPr>
    </w:p>
    <w:p w14:paraId="01E9CA91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Letters of Recommendation:</w:t>
      </w:r>
    </w:p>
    <w:p w14:paraId="010CD374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a0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465"/>
        <w:gridCol w:w="2775"/>
      </w:tblGrid>
      <w:tr w:rsidR="00CD5701" w14:paraId="3D633367" w14:textId="77777777">
        <w:tc>
          <w:tcPr>
            <w:tcW w:w="3120" w:type="dxa"/>
          </w:tcPr>
          <w:p w14:paraId="6418B426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14:paraId="22C410AF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14:paraId="56C0CC1C" w14:textId="77777777" w:rsidR="00CD5701" w:rsidRDefault="003C3C49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Email</w:t>
            </w:r>
          </w:p>
        </w:tc>
      </w:tr>
      <w:tr w:rsidR="00CD5701" w14:paraId="754BED8F" w14:textId="77777777">
        <w:tc>
          <w:tcPr>
            <w:tcW w:w="3120" w:type="dxa"/>
          </w:tcPr>
          <w:p w14:paraId="21B7B91B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0450D9D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1427FA7B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CC10E3C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 w14:paraId="48212018" w14:textId="77777777">
        <w:tc>
          <w:tcPr>
            <w:tcW w:w="3120" w:type="dxa"/>
          </w:tcPr>
          <w:p w14:paraId="7CE57803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A3A0F0B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705FC786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2576582B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CD5701" w14:paraId="655AB568" w14:textId="77777777">
        <w:tc>
          <w:tcPr>
            <w:tcW w:w="3120" w:type="dxa"/>
          </w:tcPr>
          <w:p w14:paraId="39D91495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7F76621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4915DD33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66D3C5DE" w14:textId="77777777" w:rsidR="00CD5701" w:rsidRDefault="00CD5701">
            <w:pPr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3EE35DD" w14:textId="77777777"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14:paraId="44954C61" w14:textId="77777777" w:rsidR="00CD5701" w:rsidRDefault="00CD5701">
      <w:pPr>
        <w:spacing w:after="0"/>
        <w:ind w:right="600"/>
        <w:rPr>
          <w:rFonts w:ascii="Cambria" w:eastAsia="Cambria" w:hAnsi="Cambria" w:cs="Cambria"/>
          <w:sz w:val="24"/>
          <w:szCs w:val="24"/>
        </w:rPr>
      </w:pPr>
    </w:p>
    <w:p w14:paraId="2EA01110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Background:</w:t>
      </w:r>
    </w:p>
    <w:p w14:paraId="4DBB54E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Have you been charged with or convicted of a crime (other than a minor traffic offense) in this or any other state or country?  </w:t>
      </w:r>
    </w:p>
    <w:p w14:paraId="26B4DD57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Have you had disciplinary actions taken against you by your medical school, internship or residency program?</w:t>
      </w:r>
    </w:p>
    <w:p w14:paraId="039C07A9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Are there any special circumstances that should be considered when reviewing your application?</w:t>
      </w:r>
    </w:p>
    <w:p w14:paraId="13DE8297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5A448411" w14:textId="77777777" w:rsidR="00CD5701" w:rsidRDefault="003C3C49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Applicant’s Certification:</w:t>
      </w:r>
    </w:p>
    <w:p w14:paraId="118B5646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I certify all the information I have provided is complete and accurate.</w:t>
      </w:r>
    </w:p>
    <w:p w14:paraId="29796398" w14:textId="77777777" w:rsidR="00CD5701" w:rsidRDefault="00CD5701">
      <w:pPr>
        <w:rPr>
          <w:rFonts w:ascii="Cambria" w:eastAsia="Cambria" w:hAnsi="Cambria" w:cs="Cambria"/>
          <w:sz w:val="24"/>
          <w:szCs w:val="24"/>
        </w:rPr>
      </w:pPr>
    </w:p>
    <w:p w14:paraId="30EE7F7C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Signature:</w:t>
      </w:r>
    </w:p>
    <w:p w14:paraId="489D738A" w14:textId="77777777" w:rsidR="00CD5701" w:rsidRDefault="003C3C49">
      <w:pPr>
        <w:rPr>
          <w:rFonts w:ascii="Cambria" w:eastAsia="Cambria" w:hAnsi="Cambria" w:cs="Cambria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sz w:val="24"/>
          <w:szCs w:val="24"/>
        </w:rPr>
        <w:t xml:space="preserve">Date: </w:t>
      </w:r>
    </w:p>
    <w:sectPr w:rsidR="00CD570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E67F" w14:textId="77777777" w:rsidR="002A556C" w:rsidRDefault="002A556C">
      <w:pPr>
        <w:spacing w:after="0" w:line="240" w:lineRule="auto"/>
      </w:pPr>
      <w:r>
        <w:separator/>
      </w:r>
    </w:p>
  </w:endnote>
  <w:endnote w:type="continuationSeparator" w:id="0">
    <w:p w14:paraId="20026F15" w14:textId="77777777" w:rsidR="002A556C" w:rsidRDefault="002A5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7B471" w14:textId="77777777" w:rsidR="00CD5701" w:rsidRDefault="00CD5701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 w14:paraId="13739CDE" w14:textId="77777777">
      <w:tc>
        <w:tcPr>
          <w:tcW w:w="3120" w:type="dxa"/>
        </w:tcPr>
        <w:p w14:paraId="6F72569F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10721078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02EE8511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5555B343" w14:textId="77777777"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6876E" w14:textId="77777777" w:rsidR="002A556C" w:rsidRDefault="002A556C">
      <w:pPr>
        <w:spacing w:after="0" w:line="240" w:lineRule="auto"/>
      </w:pPr>
      <w:r>
        <w:separator/>
      </w:r>
    </w:p>
  </w:footnote>
  <w:footnote w:type="continuationSeparator" w:id="0">
    <w:p w14:paraId="415DAD9F" w14:textId="77777777" w:rsidR="002A556C" w:rsidRDefault="002A5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AAA9" w14:textId="77777777" w:rsidR="00CD5701" w:rsidRDefault="00823CE4" w:rsidP="00823CE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Cambria" w:eastAsia="Cambria" w:hAnsi="Cambria" w:cs="Cambria"/>
        <w:sz w:val="24"/>
        <w:szCs w:val="24"/>
      </w:rPr>
    </w:pPr>
    <w:r w:rsidRPr="00823CE4">
      <w:rPr>
        <w:rFonts w:ascii="Cambria" w:eastAsia="Cambria" w:hAnsi="Cambria" w:cs="Cambria"/>
        <w:noProof/>
        <w:sz w:val="24"/>
        <w:szCs w:val="24"/>
        <w:lang w:eastAsia="en-US"/>
      </w:rPr>
      <w:drawing>
        <wp:inline distT="0" distB="0" distL="0" distR="0" wp14:anchorId="081AB59F" wp14:editId="03B64B9D">
          <wp:extent cx="1454150" cy="1272381"/>
          <wp:effectExtent l="0" t="0" r="0" b="0"/>
          <wp:docPr id="8" name="Picture 8" descr="K:\SBI\SBI Logos &amp; Style Guide\2020 Rebranding\New SBI 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K:\SBI\SBI Logos &amp; Style Guide\2020 Rebranding\New SBI Se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648" cy="127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a1"/>
      <w:tblW w:w="9360" w:type="dxa"/>
      <w:tblLayout w:type="fixed"/>
      <w:tblLook w:val="0400" w:firstRow="0" w:lastRow="0" w:firstColumn="0" w:lastColumn="0" w:noHBand="0" w:noVBand="1"/>
    </w:tblPr>
    <w:tblGrid>
      <w:gridCol w:w="3120"/>
      <w:gridCol w:w="3120"/>
      <w:gridCol w:w="3120"/>
    </w:tblGrid>
    <w:tr w:rsidR="00CD5701" w14:paraId="18DC1308" w14:textId="77777777">
      <w:tc>
        <w:tcPr>
          <w:tcW w:w="3120" w:type="dxa"/>
        </w:tcPr>
        <w:p w14:paraId="4BC61F0A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left="-115"/>
            <w:rPr>
              <w:color w:val="000000"/>
            </w:rPr>
          </w:pPr>
        </w:p>
      </w:tc>
      <w:tc>
        <w:tcPr>
          <w:tcW w:w="3120" w:type="dxa"/>
        </w:tcPr>
        <w:p w14:paraId="0AA1900A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</w:p>
      </w:tc>
      <w:tc>
        <w:tcPr>
          <w:tcW w:w="3120" w:type="dxa"/>
        </w:tcPr>
        <w:p w14:paraId="731F7518" w14:textId="77777777" w:rsidR="00CD5701" w:rsidRDefault="00CD57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ind w:right="-115"/>
            <w:jc w:val="right"/>
            <w:rPr>
              <w:color w:val="000000"/>
            </w:rPr>
          </w:pPr>
        </w:p>
      </w:tc>
    </w:tr>
  </w:tbl>
  <w:p w14:paraId="4DD2D061" w14:textId="77777777" w:rsidR="00CD5701" w:rsidRDefault="00CD57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5512A"/>
    <w:multiLevelType w:val="multilevel"/>
    <w:tmpl w:val="162E674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2795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01"/>
    <w:rsid w:val="00052AA1"/>
    <w:rsid w:val="002A556C"/>
    <w:rsid w:val="003C3C49"/>
    <w:rsid w:val="00500B73"/>
    <w:rsid w:val="006C0447"/>
    <w:rsid w:val="00823CE4"/>
    <w:rsid w:val="00A714A5"/>
    <w:rsid w:val="00AC5A34"/>
    <w:rsid w:val="00B94A04"/>
    <w:rsid w:val="00C15AD6"/>
    <w:rsid w:val="00C90169"/>
    <w:rsid w:val="00CD5701"/>
    <w:rsid w:val="00EB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05319"/>
  <w15:docId w15:val="{E0A30A45-B345-784A-B0A5-9566B00E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CE4"/>
  </w:style>
  <w:style w:type="paragraph" w:styleId="Footer">
    <w:name w:val="footer"/>
    <w:basedOn w:val="Normal"/>
    <w:link w:val="FooterChar"/>
    <w:uiPriority w:val="99"/>
    <w:unhideWhenUsed/>
    <w:rsid w:val="00823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Natalie</dc:creator>
  <cp:lastModifiedBy>Fischahs, Jennifer J - (jfischahs)</cp:lastModifiedBy>
  <cp:revision>2</cp:revision>
  <dcterms:created xsi:type="dcterms:W3CDTF">2024-10-03T22:38:00Z</dcterms:created>
  <dcterms:modified xsi:type="dcterms:W3CDTF">2024-10-03T22:38:00Z</dcterms:modified>
</cp:coreProperties>
</file>